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E5B3" w14:textId="77777777" w:rsidR="00716DF9" w:rsidRPr="00B56610" w:rsidRDefault="00716DF9" w:rsidP="00716DF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>主　治　医　様</w:t>
      </w:r>
    </w:p>
    <w:p w14:paraId="07D7D75A" w14:textId="77777777" w:rsidR="00716DF9" w:rsidRPr="00B56610" w:rsidRDefault="00716DF9" w:rsidP="00716DF9">
      <w:pPr>
        <w:rPr>
          <w:rFonts w:ascii="ＭＳ ゴシック" w:eastAsia="ＭＳ ゴシック" w:hAnsi="ＭＳ ゴシック"/>
          <w:sz w:val="24"/>
          <w:szCs w:val="24"/>
        </w:rPr>
      </w:pPr>
    </w:p>
    <w:p w14:paraId="7E6D4A91" w14:textId="77777777" w:rsidR="00716DF9" w:rsidRPr="00B56610" w:rsidRDefault="00716DF9" w:rsidP="00716DF9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南学園　城南幼稚園　　</w:t>
      </w:r>
    </w:p>
    <w:p w14:paraId="41D2A9B1" w14:textId="77777777" w:rsidR="00716DF9" w:rsidRPr="00B56610" w:rsidRDefault="00716DF9" w:rsidP="00716DF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園長　瀧澤　邦夫　　　</w:t>
      </w:r>
    </w:p>
    <w:p w14:paraId="49C4BF72" w14:textId="77777777" w:rsidR="00716DF9" w:rsidRPr="00B56610" w:rsidRDefault="00716DF9" w:rsidP="00716DF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BF15195" w14:textId="77777777" w:rsidR="00716DF9" w:rsidRPr="00B56610" w:rsidRDefault="00716DF9" w:rsidP="00716DF9">
      <w:pPr>
        <w:ind w:firstLineChars="100" w:firstLine="240"/>
        <w:rPr>
          <w:rFonts w:ascii="ＭＳ ゴシック" w:eastAsia="ＭＳ ゴシック" w:hAnsi="ＭＳ ゴシック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　ご多忙中恐れ入りますが、下記の治癒証明書は出席可能となりましたら、ご記入の上、保護者にお渡しください。</w:t>
      </w:r>
    </w:p>
    <w:p w14:paraId="13D37A74" w14:textId="77777777" w:rsidR="00716DF9" w:rsidRPr="00B56610" w:rsidRDefault="00716DF9" w:rsidP="00716DF9">
      <w:pPr>
        <w:rPr>
          <w:rFonts w:ascii="ＭＳ ゴシック" w:eastAsia="ＭＳ ゴシック" w:hAnsi="ＭＳ ゴシック"/>
        </w:rPr>
      </w:pPr>
    </w:p>
    <w:p w14:paraId="330D65E5" w14:textId="70C015DE" w:rsidR="00716DF9" w:rsidRPr="00B56610" w:rsidRDefault="00716DF9" w:rsidP="00716DF9">
      <w:pPr>
        <w:rPr>
          <w:rFonts w:ascii="ＭＳ ゴシック" w:eastAsia="ＭＳ ゴシック" w:hAnsi="ＭＳ ゴシック"/>
        </w:rPr>
      </w:pPr>
      <w:r w:rsidRPr="00B566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1C62" wp14:editId="4356B73A">
                <wp:simplePos x="0" y="0"/>
                <wp:positionH relativeFrom="column">
                  <wp:posOffset>1714500</wp:posOffset>
                </wp:positionH>
                <wp:positionV relativeFrom="paragraph">
                  <wp:posOffset>53975</wp:posOffset>
                </wp:positionV>
                <wp:extent cx="1714500" cy="320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B1323" w14:textId="77777777" w:rsidR="00716DF9" w:rsidRPr="008352E2" w:rsidRDefault="00716DF9" w:rsidP="00716DF9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8352E2">
                              <w:rPr>
                                <w:rFonts w:ascii="AR丸ゴシック体M" w:eastAsia="AR丸ゴシック体M" w:hint="eastAsia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61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5pt;margin-top:4.25pt;width:13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" stroked="f">
                <v:textbox style="mso-fit-shape-to-text:t">
                  <w:txbxContent>
                    <w:p w14:paraId="1FCB1323" w14:textId="77777777" w:rsidR="00716DF9" w:rsidRPr="008352E2" w:rsidRDefault="00716DF9" w:rsidP="00716DF9">
                      <w:pPr>
                        <w:rPr>
                          <w:rFonts w:ascii="AR丸ゴシック体M" w:eastAsia="AR丸ゴシック体M"/>
                        </w:rPr>
                      </w:pPr>
                      <w:r w:rsidRPr="008352E2">
                        <w:rPr>
                          <w:rFonts w:ascii="AR丸ゴシック体M" w:eastAsia="AR丸ゴシック体M" w:hint="eastAsia"/>
                        </w:rPr>
                        <w:t>キ　リ　ト　リ　セ　ン</w:t>
                      </w:r>
                    </w:p>
                  </w:txbxContent>
                </v:textbox>
              </v:shape>
            </w:pict>
          </mc:Fallback>
        </mc:AlternateContent>
      </w:r>
    </w:p>
    <w:p w14:paraId="240ACD0C" w14:textId="12767EB3" w:rsidR="00716DF9" w:rsidRPr="00B56610" w:rsidRDefault="00716DF9" w:rsidP="00716DF9">
      <w:pPr>
        <w:rPr>
          <w:rFonts w:ascii="ＭＳ ゴシック" w:eastAsia="ＭＳ ゴシック" w:hAnsi="ＭＳ ゴシック"/>
        </w:rPr>
      </w:pPr>
      <w:r w:rsidRPr="00B566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3B9F8F" wp14:editId="2CBE0FF2">
                <wp:simplePos x="0" y="0"/>
                <wp:positionH relativeFrom="column">
                  <wp:posOffset>228600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A9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pt;margin-top:0;width:10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" strokeweight="1pt">
                <v:stroke dashstyle="dash"/>
              </v:shape>
            </w:pict>
          </mc:Fallback>
        </mc:AlternateContent>
      </w:r>
      <w:r w:rsidRPr="00B566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65277D" wp14:editId="706BFD19">
                <wp:simplePos x="0" y="0"/>
                <wp:positionH relativeFrom="column">
                  <wp:posOffset>3543300</wp:posOffset>
                </wp:positionH>
                <wp:positionV relativeFrom="paragraph">
                  <wp:posOffset>-1</wp:posOffset>
                </wp:positionV>
                <wp:extent cx="148590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83C0" id="直線矢印コネクタ 3" o:spid="_x0000_s1026" type="#_x0000_t32" style="position:absolute;left:0;text-align:left;margin-left:279pt;margin-top:0;width:1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" strokeweight="1pt">
                <v:stroke dashstyle="dash"/>
              </v:shape>
            </w:pict>
          </mc:Fallback>
        </mc:AlternateContent>
      </w:r>
    </w:p>
    <w:p w14:paraId="4D690A71" w14:textId="77777777" w:rsidR="00716DF9" w:rsidRPr="00B56610" w:rsidRDefault="00716DF9" w:rsidP="00716DF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56610">
        <w:rPr>
          <w:rFonts w:ascii="ＭＳ ゴシック" w:eastAsia="ＭＳ ゴシック" w:hAnsi="ＭＳ ゴシック" w:hint="eastAsia"/>
          <w:sz w:val="36"/>
          <w:szCs w:val="36"/>
        </w:rPr>
        <w:t>治　癒　証　明　書</w:t>
      </w:r>
    </w:p>
    <w:p w14:paraId="51C27D06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431F34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>南学園　城南幼稚園長　様</w:t>
      </w:r>
    </w:p>
    <w:p w14:paraId="0310E76F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8B4320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園児氏名　　　　　　　　　　　　　　　</w:t>
      </w:r>
    </w:p>
    <w:p w14:paraId="0B9AE624" w14:textId="76054BA4" w:rsidR="00716DF9" w:rsidRPr="00B56610" w:rsidRDefault="00716DF9" w:rsidP="00716DF9">
      <w:pPr>
        <w:ind w:firstLineChars="100"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A8A7AB" wp14:editId="3E0C3976">
                <wp:simplePos x="0" y="0"/>
                <wp:positionH relativeFrom="column">
                  <wp:posOffset>1371600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7C23" id="直線矢印コネクタ 2" o:spid="_x0000_s1026" type="#_x0000_t32" style="position:absolute;left:0;text-align:left;margin-left:108pt;margin-top:0;width:2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"/>
            </w:pict>
          </mc:Fallback>
        </mc:AlternateContent>
      </w:r>
    </w:p>
    <w:p w14:paraId="507BB072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生年月日　　　　　　年　　　月　　　日</w:t>
      </w:r>
    </w:p>
    <w:p w14:paraId="342CD630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21C1EF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病　名　　　　　　　　　　　　　　　　</w:t>
      </w:r>
    </w:p>
    <w:p w14:paraId="2519C724" w14:textId="3891E71D" w:rsidR="00716DF9" w:rsidRPr="00B56610" w:rsidRDefault="00716DF9" w:rsidP="00716DF9">
      <w:pPr>
        <w:ind w:firstLineChars="100"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355358" wp14:editId="2922D6A9">
                <wp:simplePos x="0" y="0"/>
                <wp:positionH relativeFrom="column">
                  <wp:posOffset>1371600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12CA" id="直線矢印コネクタ 1" o:spid="_x0000_s1026" type="#_x0000_t32" style="position:absolute;left:0;text-align:left;margin-left:108pt;margin-top:0;width:2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"/>
            </w:pict>
          </mc:Fallback>
        </mc:AlternateContent>
      </w:r>
    </w:p>
    <w:p w14:paraId="68F97755" w14:textId="3DBC773A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上記の者は、　　月　</w:t>
      </w:r>
      <w:r w:rsidR="00B5661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　日より出席停止となっていましたが、他に感染のおそれがなくなりましたので、　　月　　日から出席してよいと考えます。</w:t>
      </w:r>
    </w:p>
    <w:p w14:paraId="4563EE1E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B2C081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>備考</w:t>
      </w:r>
    </w:p>
    <w:p w14:paraId="558FD2E7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9AD10C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5266C5" w14:textId="77777777" w:rsidR="00716DF9" w:rsidRPr="00B56610" w:rsidRDefault="00716DF9" w:rsidP="00716DF9">
      <w:pPr>
        <w:ind w:right="48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B3D49E3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487DC1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0D2B5B" w14:textId="77777777" w:rsidR="00716DF9" w:rsidRPr="00B56610" w:rsidRDefault="00716DF9" w:rsidP="00716DF9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6610">
        <w:rPr>
          <w:rFonts w:ascii="ＭＳ ゴシック" w:eastAsia="ＭＳ ゴシック" w:hAnsi="ＭＳ ゴシック" w:hint="eastAsia"/>
          <w:sz w:val="24"/>
          <w:szCs w:val="24"/>
        </w:rPr>
        <w:t xml:space="preserve">医師　　　　　　　　　　　　　　　　</w:t>
      </w:r>
    </w:p>
    <w:p w14:paraId="0D451E86" w14:textId="77777777" w:rsidR="00716DF9" w:rsidRPr="00B56610" w:rsidRDefault="00716DF9" w:rsidP="00716DF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B0B3B4" w14:textId="77777777" w:rsidR="00716DF9" w:rsidRPr="00B56610" w:rsidRDefault="00716DF9" w:rsidP="00716DF9">
      <w:pPr>
        <w:rPr>
          <w:rFonts w:ascii="ＭＳ ゴシック" w:eastAsia="ＭＳ ゴシック" w:hAnsi="ＭＳ ゴシック"/>
        </w:rPr>
      </w:pPr>
    </w:p>
    <w:p w14:paraId="4A80B35B" w14:textId="77777777" w:rsidR="00CA3ADA" w:rsidRPr="00B56610" w:rsidRDefault="00CA3ADA">
      <w:pPr>
        <w:rPr>
          <w:rFonts w:ascii="ＭＳ ゴシック" w:eastAsia="ＭＳ ゴシック" w:hAnsi="ＭＳ ゴシック"/>
        </w:rPr>
      </w:pPr>
    </w:p>
    <w:sectPr w:rsidR="00CA3ADA" w:rsidRPr="00B56610" w:rsidSect="007A0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741D" w14:textId="77777777" w:rsidR="00B56610" w:rsidRDefault="00B56610" w:rsidP="00B56610">
      <w:r>
        <w:separator/>
      </w:r>
    </w:p>
  </w:endnote>
  <w:endnote w:type="continuationSeparator" w:id="0">
    <w:p w14:paraId="4BA3B85E" w14:textId="77777777" w:rsidR="00B56610" w:rsidRDefault="00B56610" w:rsidP="00B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B818" w14:textId="77777777" w:rsidR="00B56610" w:rsidRDefault="00B56610" w:rsidP="00B56610">
      <w:r>
        <w:separator/>
      </w:r>
    </w:p>
  </w:footnote>
  <w:footnote w:type="continuationSeparator" w:id="0">
    <w:p w14:paraId="03FA5792" w14:textId="77777777" w:rsidR="00B56610" w:rsidRDefault="00B56610" w:rsidP="00B5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F9"/>
    <w:rsid w:val="00716DF9"/>
    <w:rsid w:val="00B56610"/>
    <w:rsid w:val="00C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7DE28"/>
  <w15:chartTrackingRefBased/>
  <w15:docId w15:val="{25A74D25-EC9E-4AB2-9E3A-555A71A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F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610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56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10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jyonan1</dc:creator>
  <cp:keywords/>
  <dc:description/>
  <cp:lastModifiedBy>jyonan1</cp:lastModifiedBy>
  <cp:revision>2</cp:revision>
  <dcterms:created xsi:type="dcterms:W3CDTF">2021-11-22T02:27:00Z</dcterms:created>
  <dcterms:modified xsi:type="dcterms:W3CDTF">2021-11-22T02:30:00Z</dcterms:modified>
</cp:coreProperties>
</file>